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BA" w:rsidRDefault="00961FBA" w:rsidP="00C465F5">
      <w:pPr>
        <w:spacing w:after="0" w:line="240" w:lineRule="auto"/>
        <w:jc w:val="center"/>
        <w:rPr>
          <w:sz w:val="32"/>
          <w:szCs w:val="32"/>
        </w:rPr>
      </w:pPr>
      <w:r w:rsidRPr="00961FBA">
        <w:rPr>
          <w:sz w:val="32"/>
          <w:szCs w:val="32"/>
        </w:rPr>
        <w:t xml:space="preserve">TOWN OF WASHINGTON </w:t>
      </w:r>
    </w:p>
    <w:p w:rsidR="00B808F7" w:rsidRPr="00961FBA" w:rsidRDefault="00961FBA" w:rsidP="00C465F5">
      <w:pPr>
        <w:spacing w:after="0" w:line="240" w:lineRule="auto"/>
        <w:jc w:val="center"/>
        <w:rPr>
          <w:sz w:val="32"/>
          <w:szCs w:val="32"/>
        </w:rPr>
      </w:pPr>
      <w:r w:rsidRPr="00961FBA">
        <w:rPr>
          <w:sz w:val="32"/>
          <w:szCs w:val="32"/>
        </w:rPr>
        <w:t>PARKS COMMISSION</w:t>
      </w:r>
      <w:r>
        <w:rPr>
          <w:sz w:val="32"/>
          <w:szCs w:val="32"/>
        </w:rPr>
        <w:t xml:space="preserve"> MEETING</w:t>
      </w:r>
      <w:r w:rsidR="00AF33A3">
        <w:rPr>
          <w:sz w:val="32"/>
          <w:szCs w:val="32"/>
        </w:rPr>
        <w:t xml:space="preserve"> MINUTES</w:t>
      </w:r>
    </w:p>
    <w:p w:rsidR="00961FBA" w:rsidRDefault="000A388E" w:rsidP="00C465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July 17</w:t>
      </w:r>
      <w:r w:rsidRPr="000A38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  <w:r w:rsidR="00961FBA" w:rsidRPr="00961FBA">
        <w:rPr>
          <w:sz w:val="28"/>
          <w:szCs w:val="28"/>
        </w:rPr>
        <w:t xml:space="preserve"> @ 6 PM</w:t>
      </w:r>
      <w:r>
        <w:rPr>
          <w:sz w:val="28"/>
          <w:szCs w:val="28"/>
        </w:rPr>
        <w:t xml:space="preserve"> – Town Hall</w:t>
      </w:r>
    </w:p>
    <w:p w:rsidR="00D14F3A" w:rsidRDefault="00D3070A" w:rsidP="00D14F3A">
      <w:pPr>
        <w:jc w:val="center"/>
        <w:rPr>
          <w:sz w:val="28"/>
          <w:szCs w:val="28"/>
        </w:rPr>
      </w:pPr>
      <w:r>
        <w:rPr>
          <w:sz w:val="28"/>
          <w:szCs w:val="28"/>
        </w:rPr>
        <w:t>Attendance: Dominic Sinopoli</w:t>
      </w:r>
      <w:r w:rsidR="00305B50">
        <w:rPr>
          <w:sz w:val="28"/>
          <w:szCs w:val="28"/>
        </w:rPr>
        <w:t>, Chet Thomas, Mark Roos</w:t>
      </w:r>
      <w:r w:rsidR="000A388E">
        <w:rPr>
          <w:sz w:val="28"/>
          <w:szCs w:val="28"/>
        </w:rPr>
        <w:t>, Jodi Hostetter</w:t>
      </w:r>
    </w:p>
    <w:p w:rsidR="00305B50" w:rsidRDefault="000A388E" w:rsidP="00305B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 Application Review &amp; Approvals</w:t>
      </w:r>
    </w:p>
    <w:p w:rsidR="000A388E" w:rsidRDefault="000A388E" w:rsidP="000A388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Music in the Park – Reviewed the application, unanimously approved</w:t>
      </w:r>
    </w:p>
    <w:p w:rsidR="000A388E" w:rsidRDefault="000A388E" w:rsidP="000A388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Cops &amp; </w:t>
      </w:r>
      <w:proofErr w:type="spellStart"/>
      <w:r>
        <w:rPr>
          <w:sz w:val="24"/>
          <w:szCs w:val="24"/>
        </w:rPr>
        <w:t>Rodders</w:t>
      </w:r>
      <w:proofErr w:type="spellEnd"/>
      <w:r>
        <w:rPr>
          <w:sz w:val="24"/>
          <w:szCs w:val="24"/>
        </w:rPr>
        <w:t xml:space="preserve"> – Reviewed the application, unanimously approved. Scheduled for 09/23/2023 with a rain date of 09/24/2023.</w:t>
      </w:r>
    </w:p>
    <w:p w:rsidR="00383961" w:rsidRDefault="00383961" w:rsidP="000A388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 Scout Campout – Rescheduled to 8/25/2023 due to rain</w:t>
      </w:r>
    </w:p>
    <w:p w:rsidR="00D3070A" w:rsidRPr="00C465F5" w:rsidRDefault="000A388E" w:rsidP="00D307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Music In the Park</w:t>
      </w:r>
    </w:p>
    <w:p w:rsidR="00D3070A" w:rsidRDefault="000A388E" w:rsidP="00D307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Discussed &amp; Reviewed Schedule for the Music in the Park. Scheduled for every Sunday from 4 pm – 6 pm starting on July 30</w:t>
      </w:r>
      <w:r w:rsidRPr="000A38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ending on August 27</w:t>
      </w:r>
      <w:r w:rsidRPr="000A38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Performer Schedule as follows:</w:t>
      </w:r>
    </w:p>
    <w:p w:rsidR="000A388E" w:rsidRDefault="000A388E" w:rsidP="000A388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Sunday July 30</w:t>
      </w:r>
      <w:r w:rsidRPr="000A38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Chris </w:t>
      </w:r>
      <w:proofErr w:type="spellStart"/>
      <w:r>
        <w:rPr>
          <w:sz w:val="24"/>
          <w:szCs w:val="24"/>
        </w:rPr>
        <w:t>Merenda</w:t>
      </w:r>
      <w:proofErr w:type="spellEnd"/>
      <w:r>
        <w:rPr>
          <w:sz w:val="24"/>
          <w:szCs w:val="24"/>
        </w:rPr>
        <w:t xml:space="preserve"> &amp; The Wheel</w:t>
      </w:r>
    </w:p>
    <w:p w:rsidR="000A388E" w:rsidRDefault="000A388E" w:rsidP="000A388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Sunday August 6</w:t>
      </w:r>
      <w:r w:rsidRPr="000A38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TBD</w:t>
      </w:r>
    </w:p>
    <w:p w:rsidR="000A388E" w:rsidRDefault="000A388E" w:rsidP="000A388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Sunday August 13</w:t>
      </w:r>
      <w:r w:rsidRPr="000A38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Krishna Guthrie</w:t>
      </w:r>
    </w:p>
    <w:p w:rsidR="000A388E" w:rsidRDefault="000A388E" w:rsidP="000A388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Sunday August 20</w:t>
      </w:r>
      <w:r w:rsidRPr="000A38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Rev Tor</w:t>
      </w:r>
    </w:p>
    <w:p w:rsidR="000A388E" w:rsidRDefault="000A388E" w:rsidP="000A388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Sunday August 27</w:t>
      </w:r>
      <w:r w:rsidRPr="000A38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Riverside Brothers</w:t>
      </w:r>
    </w:p>
    <w:p w:rsidR="000A388E" w:rsidRDefault="000A388E" w:rsidP="00D307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Grants for the event provided by the Washington Cultural Council, Hinsdale Cultural Council and the Becket Cultural Council.</w:t>
      </w:r>
    </w:p>
    <w:p w:rsidR="00D14F3A" w:rsidRDefault="000A388E" w:rsidP="00D307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Park Commission members signed up to volunteer the events. Chet, Dominic &amp; Mark will be meeting at the park at 3 pm on Sunday July 30</w:t>
      </w:r>
      <w:r w:rsidRPr="000A38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initial set up and to coordinate the first event.</w:t>
      </w:r>
    </w:p>
    <w:p w:rsidR="00D14F3A" w:rsidRDefault="000A388E" w:rsidP="00D307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Jodi to be dropping off event materials including items for fairy garden, concession items, etc</w:t>
      </w:r>
    </w:p>
    <w:p w:rsidR="000A388E" w:rsidRDefault="000A388E" w:rsidP="00D307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Dominic will bring change bank for the 50/50 raffle and concessions.</w:t>
      </w:r>
    </w:p>
    <w:p w:rsidR="000A388E" w:rsidRDefault="000A388E" w:rsidP="00D307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Chet contacting Craig Willis &amp; White Wolf to </w:t>
      </w:r>
      <w:r w:rsidR="00383961">
        <w:rPr>
          <w:sz w:val="24"/>
          <w:szCs w:val="24"/>
        </w:rPr>
        <w:t xml:space="preserve">have </w:t>
      </w:r>
      <w:proofErr w:type="spellStart"/>
      <w:r w:rsidR="00383961">
        <w:rPr>
          <w:sz w:val="24"/>
          <w:szCs w:val="24"/>
        </w:rPr>
        <w:t>Portopots</w:t>
      </w:r>
      <w:proofErr w:type="spellEnd"/>
      <w:r w:rsidR="00383961">
        <w:rPr>
          <w:sz w:val="24"/>
          <w:szCs w:val="24"/>
        </w:rPr>
        <w:t xml:space="preserve"> delivered to the park and for pathway to be raked before the first event.</w:t>
      </w:r>
    </w:p>
    <w:p w:rsidR="00305B50" w:rsidRPr="00C465F5" w:rsidRDefault="00305B50" w:rsidP="0030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65F5">
        <w:rPr>
          <w:sz w:val="24"/>
          <w:szCs w:val="24"/>
        </w:rPr>
        <w:t>Other Business</w:t>
      </w:r>
    </w:p>
    <w:p w:rsidR="00C465F5" w:rsidRDefault="00383961" w:rsidP="00305B5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Discussed the fundraising from Music in the Park. Agreed using funds for the basketball court refurbishing.</w:t>
      </w:r>
    </w:p>
    <w:p w:rsidR="00383961" w:rsidRDefault="00383961" w:rsidP="0038396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Council to work on obtaining estimates for repairs and/or resurfacing of the courts. </w:t>
      </w:r>
    </w:p>
    <w:p w:rsidR="00961FBA" w:rsidRPr="00030FCF" w:rsidRDefault="00961FBA" w:rsidP="004523C2">
      <w:pPr>
        <w:pStyle w:val="ListParagraph"/>
        <w:ind w:left="1440"/>
        <w:rPr>
          <w:sz w:val="26"/>
          <w:szCs w:val="26"/>
        </w:rPr>
      </w:pPr>
    </w:p>
    <w:sectPr w:rsidR="00961FBA" w:rsidRPr="00030FCF" w:rsidSect="00B8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A3" w:rsidRDefault="00ED07A3" w:rsidP="00961FBA">
      <w:pPr>
        <w:spacing w:after="0" w:line="240" w:lineRule="auto"/>
      </w:pPr>
      <w:r>
        <w:separator/>
      </w:r>
    </w:p>
  </w:endnote>
  <w:endnote w:type="continuationSeparator" w:id="0">
    <w:p w:rsidR="00ED07A3" w:rsidRDefault="00ED07A3" w:rsidP="009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A3" w:rsidRDefault="00ED07A3" w:rsidP="00961FBA">
      <w:pPr>
        <w:spacing w:after="0" w:line="240" w:lineRule="auto"/>
      </w:pPr>
      <w:r>
        <w:separator/>
      </w:r>
    </w:p>
  </w:footnote>
  <w:footnote w:type="continuationSeparator" w:id="0">
    <w:p w:rsidR="00ED07A3" w:rsidRDefault="00ED07A3" w:rsidP="0096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6C4"/>
    <w:multiLevelType w:val="hybridMultilevel"/>
    <w:tmpl w:val="3800B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54B7"/>
    <w:multiLevelType w:val="hybridMultilevel"/>
    <w:tmpl w:val="6D409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BA"/>
    <w:rsid w:val="00030FCF"/>
    <w:rsid w:val="00042B06"/>
    <w:rsid w:val="000A388E"/>
    <w:rsid w:val="00112965"/>
    <w:rsid w:val="00305B50"/>
    <w:rsid w:val="003401E7"/>
    <w:rsid w:val="00383961"/>
    <w:rsid w:val="00394461"/>
    <w:rsid w:val="003C68DE"/>
    <w:rsid w:val="00447D7F"/>
    <w:rsid w:val="004523C2"/>
    <w:rsid w:val="00490426"/>
    <w:rsid w:val="004C6472"/>
    <w:rsid w:val="005D3574"/>
    <w:rsid w:val="00636613"/>
    <w:rsid w:val="00697B18"/>
    <w:rsid w:val="006E1EC8"/>
    <w:rsid w:val="007126B3"/>
    <w:rsid w:val="00775394"/>
    <w:rsid w:val="007C1B83"/>
    <w:rsid w:val="007D1487"/>
    <w:rsid w:val="007F79DF"/>
    <w:rsid w:val="00940631"/>
    <w:rsid w:val="009416B7"/>
    <w:rsid w:val="00961FBA"/>
    <w:rsid w:val="00984494"/>
    <w:rsid w:val="00AF33A3"/>
    <w:rsid w:val="00B41611"/>
    <w:rsid w:val="00B808F7"/>
    <w:rsid w:val="00C23F0A"/>
    <w:rsid w:val="00C465F5"/>
    <w:rsid w:val="00C93B90"/>
    <w:rsid w:val="00D14F3A"/>
    <w:rsid w:val="00D3070A"/>
    <w:rsid w:val="00D8207B"/>
    <w:rsid w:val="00DE311D"/>
    <w:rsid w:val="00E21696"/>
    <w:rsid w:val="00E7547D"/>
    <w:rsid w:val="00ED07A3"/>
    <w:rsid w:val="00ED5355"/>
    <w:rsid w:val="00EF58CA"/>
    <w:rsid w:val="00F34CB2"/>
    <w:rsid w:val="00FC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FBA"/>
  </w:style>
  <w:style w:type="paragraph" w:styleId="Footer">
    <w:name w:val="footer"/>
    <w:basedOn w:val="Normal"/>
    <w:link w:val="FooterChar"/>
    <w:uiPriority w:val="99"/>
    <w:semiHidden/>
    <w:unhideWhenUsed/>
    <w:rsid w:val="0096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FBA"/>
  </w:style>
  <w:style w:type="paragraph" w:styleId="ListParagraph">
    <w:name w:val="List Paragraph"/>
    <w:basedOn w:val="Normal"/>
    <w:uiPriority w:val="34"/>
    <w:qFormat/>
    <w:rsid w:val="0096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2</cp:revision>
  <cp:lastPrinted>2022-06-06T15:21:00Z</cp:lastPrinted>
  <dcterms:created xsi:type="dcterms:W3CDTF">2023-07-19T12:56:00Z</dcterms:created>
  <dcterms:modified xsi:type="dcterms:W3CDTF">2023-07-19T12:56:00Z</dcterms:modified>
</cp:coreProperties>
</file>